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A4" w:rsidRDefault="00F875CF">
      <w:proofErr w:type="spellStart"/>
      <w:r>
        <w:t>Fjskdfjsdfjsdfjsdkfjdsklfjsdfjsdfjsdfjsdlfj</w:t>
      </w:r>
      <w:proofErr w:type="spellEnd"/>
    </w:p>
    <w:p w:rsidR="00F875CF" w:rsidRDefault="00F875CF">
      <w:proofErr w:type="spellStart"/>
      <w:r>
        <w:t>Dsfjdkfjsdfjkfjdfjfjdsfjsdfjsdfjdsfjdsfjsdkfjsdfj</w:t>
      </w:r>
      <w:proofErr w:type="spellEnd"/>
    </w:p>
    <w:p w:rsidR="00F875CF" w:rsidRDefault="00F875CF">
      <w:proofErr w:type="spellStart"/>
      <w:r>
        <w:t>Jfsdfjasdlkfdklsfjasdklfjasdlfjasdflasdjföasdfasdlf</w:t>
      </w:r>
      <w:proofErr w:type="spellEnd"/>
    </w:p>
    <w:p w:rsidR="00F875CF" w:rsidRDefault="00F875CF">
      <w:proofErr w:type="spellStart"/>
      <w:r>
        <w:t>Sdfsdfksdfsdfjsdkfjsdfsdklfjsdklfjsdlfjsdfjsdlfjsdljf</w:t>
      </w:r>
      <w:proofErr w:type="spellEnd"/>
    </w:p>
    <w:p w:rsidR="00F875CF" w:rsidRDefault="00F875CF">
      <w:r>
        <w:t>sdfsdfjsdfjsdkjfsdfjsdf</w:t>
      </w:r>
      <w:bookmarkStart w:id="0" w:name="_GoBack"/>
      <w:bookmarkEnd w:id="0"/>
    </w:p>
    <w:sectPr w:rsidR="00F875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CF"/>
    <w:rsid w:val="00D17DA4"/>
    <w:rsid w:val="00F8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5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</dc:creator>
  <cp:lastModifiedBy>Renate</cp:lastModifiedBy>
  <cp:revision>1</cp:revision>
  <dcterms:created xsi:type="dcterms:W3CDTF">2011-03-02T15:38:00Z</dcterms:created>
  <dcterms:modified xsi:type="dcterms:W3CDTF">2011-03-02T15:39:00Z</dcterms:modified>
</cp:coreProperties>
</file>